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88D8" w14:textId="77777777" w:rsidR="006A7F37" w:rsidRDefault="006A7F37"/>
    <w:p w14:paraId="03057BA8" w14:textId="3852AD60" w:rsidR="003B5062" w:rsidRDefault="0059122D" w:rsidP="003B506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B5062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="003B5062" w:rsidRPr="003B506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7385F">
        <w:rPr>
          <w:rFonts w:ascii="Arial" w:hAnsi="Arial" w:cs="Arial"/>
          <w:b/>
          <w:bCs/>
          <w:sz w:val="22"/>
          <w:szCs w:val="22"/>
        </w:rPr>
        <w:t>1</w:t>
      </w:r>
      <w:r w:rsidR="003B5062" w:rsidRPr="003B5062">
        <w:rPr>
          <w:rFonts w:ascii="Arial" w:hAnsi="Arial" w:cs="Arial"/>
          <w:b/>
          <w:bCs/>
          <w:sz w:val="22"/>
          <w:szCs w:val="22"/>
        </w:rPr>
        <w:t xml:space="preserve">.2 </w:t>
      </w:r>
    </w:p>
    <w:p w14:paraId="052E0E05" w14:textId="53807B42" w:rsidR="003B5062" w:rsidRPr="003B5062" w:rsidRDefault="003B5062" w:rsidP="003B506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B5062">
        <w:rPr>
          <w:rFonts w:ascii="Arial" w:hAnsi="Arial" w:cs="Arial"/>
          <w:b/>
          <w:bCs/>
          <w:sz w:val="22"/>
          <w:szCs w:val="22"/>
        </w:rPr>
        <w:t>do zapytania ofertowego S.271.36.2026.BD</w:t>
      </w:r>
    </w:p>
    <w:p w14:paraId="712FD80E" w14:textId="77777777" w:rsidR="003B5062" w:rsidRDefault="003B5062">
      <w:pPr>
        <w:rPr>
          <w:rFonts w:ascii="Arial" w:hAnsi="Arial" w:cs="Arial"/>
          <w:b/>
          <w:bCs/>
          <w:sz w:val="32"/>
          <w:szCs w:val="32"/>
        </w:rPr>
      </w:pPr>
    </w:p>
    <w:p w14:paraId="69282969" w14:textId="046585FF" w:rsidR="0059122D" w:rsidRDefault="0059122D" w:rsidP="003B506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9122D">
        <w:rPr>
          <w:rFonts w:ascii="Arial" w:hAnsi="Arial" w:cs="Arial"/>
          <w:b/>
          <w:bCs/>
          <w:sz w:val="32"/>
          <w:szCs w:val="32"/>
        </w:rPr>
        <w:t>Opis przedmiotu zamówienia</w:t>
      </w:r>
    </w:p>
    <w:p w14:paraId="1BCE4ED2" w14:textId="77777777" w:rsidR="00CB7508" w:rsidRDefault="00CB7508">
      <w:pPr>
        <w:rPr>
          <w:rFonts w:ascii="Arial" w:hAnsi="Arial" w:cs="Arial"/>
          <w:b/>
          <w:bCs/>
          <w:sz w:val="32"/>
          <w:szCs w:val="32"/>
        </w:rPr>
      </w:pPr>
    </w:p>
    <w:p w14:paraId="1F137E96" w14:textId="229CCECF" w:rsidR="00DF5B2C" w:rsidRPr="00DF5B2C" w:rsidRDefault="00DF5B2C" w:rsidP="00DF5B2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</w:t>
      </w:r>
      <w:r w:rsidRPr="00DF5B2C">
        <w:rPr>
          <w:rFonts w:ascii="Arial" w:hAnsi="Arial" w:cs="Arial"/>
          <w:u w:val="single"/>
        </w:rPr>
        <w:t xml:space="preserve">zkolenia z zakresu </w:t>
      </w:r>
      <w:proofErr w:type="spellStart"/>
      <w:r w:rsidRPr="00DF5B2C">
        <w:rPr>
          <w:rFonts w:ascii="Arial" w:hAnsi="Arial" w:cs="Arial"/>
          <w:u w:val="single"/>
        </w:rPr>
        <w:t>cyberbezpieczeństwa</w:t>
      </w:r>
      <w:proofErr w:type="spellEnd"/>
      <w:r w:rsidRPr="00DF5B2C">
        <w:rPr>
          <w:rFonts w:ascii="Arial" w:hAnsi="Arial" w:cs="Arial"/>
          <w:u w:val="single"/>
        </w:rPr>
        <w:t xml:space="preserve"> dla wybranych przedstawiciel i kadry JST, istotnych z punktu widzenia wdrażanej polityki bezpieczeństwa informacji i systemu zarządzania bezpieczeństwem informacji</w:t>
      </w:r>
    </w:p>
    <w:p w14:paraId="41DE9599" w14:textId="77777777" w:rsidR="00DB50AC" w:rsidRDefault="00DB50AC" w:rsidP="007B6CD0">
      <w:pPr>
        <w:rPr>
          <w:rFonts w:ascii="Arial" w:hAnsi="Arial" w:cs="Arial"/>
          <w:b/>
          <w:bCs/>
        </w:rPr>
      </w:pPr>
    </w:p>
    <w:p w14:paraId="2A6663E7" w14:textId="06A6A397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CPV 80500000-9 Usługi szkoleniowe </w:t>
      </w:r>
    </w:p>
    <w:p w14:paraId="35136DB6" w14:textId="3B0B1DBB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Cel szkolenia: </w:t>
      </w:r>
      <w:r w:rsidR="00257BE5" w:rsidRPr="00257BE5">
        <w:rPr>
          <w:rFonts w:ascii="Arial" w:hAnsi="Arial" w:cs="Arial"/>
        </w:rPr>
        <w:t>Celem szkolenia jest</w:t>
      </w:r>
      <w:r w:rsidR="00257BE5">
        <w:rPr>
          <w:rFonts w:ascii="Arial" w:hAnsi="Arial" w:cs="Arial"/>
          <w:b/>
          <w:bCs/>
        </w:rPr>
        <w:t xml:space="preserve"> </w:t>
      </w:r>
      <w:r w:rsidR="00257BE5" w:rsidRPr="00257BE5">
        <w:rPr>
          <w:rFonts w:ascii="Arial" w:hAnsi="Arial" w:cs="Arial"/>
        </w:rPr>
        <w:t xml:space="preserve">podniesienie poziomu świadomości i kompetencji z zakresu </w:t>
      </w:r>
      <w:proofErr w:type="spellStart"/>
      <w:r w:rsidR="00257BE5" w:rsidRPr="00257BE5">
        <w:rPr>
          <w:rFonts w:ascii="Arial" w:hAnsi="Arial" w:cs="Arial"/>
        </w:rPr>
        <w:t>cyberbezpieczeństwa</w:t>
      </w:r>
      <w:proofErr w:type="spellEnd"/>
      <w:r w:rsidR="00257BE5" w:rsidRPr="00257BE5">
        <w:rPr>
          <w:rFonts w:ascii="Arial" w:hAnsi="Arial" w:cs="Arial"/>
        </w:rPr>
        <w:t xml:space="preserve"> wśród wybranych przedstawicieli i kadry jednostek samorządu terytorialnego (JST), kluczowych z punktu widzenia wdrażanej polityki bezpieczeństwa informacji oraz systemu zarządzania bezpieczeństwem informacji (SZBI).</w:t>
      </w:r>
    </w:p>
    <w:p w14:paraId="45649BF5" w14:textId="391EDC29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Grupa docelowa: </w:t>
      </w:r>
      <w:r w:rsidR="007A3B0B">
        <w:rPr>
          <w:rFonts w:ascii="Arial" w:hAnsi="Arial" w:cs="Arial"/>
        </w:rPr>
        <w:t xml:space="preserve">Wybrani przedstawiciele i </w:t>
      </w:r>
      <w:r w:rsidR="007D47DB">
        <w:rPr>
          <w:rFonts w:ascii="Arial" w:hAnsi="Arial" w:cs="Arial"/>
        </w:rPr>
        <w:t xml:space="preserve">kadra </w:t>
      </w:r>
      <w:r w:rsidR="007D47DB" w:rsidRPr="008F69DA">
        <w:rPr>
          <w:rFonts w:ascii="Arial" w:hAnsi="Arial" w:cs="Arial"/>
        </w:rPr>
        <w:t xml:space="preserve">Urzędu </w:t>
      </w:r>
      <w:r w:rsidR="006B5AE1" w:rsidRPr="008F69DA">
        <w:rPr>
          <w:rFonts w:ascii="Arial" w:hAnsi="Arial" w:cs="Arial"/>
        </w:rPr>
        <w:t xml:space="preserve">Gminy </w:t>
      </w:r>
    </w:p>
    <w:p w14:paraId="3FBFF2BA" w14:textId="45D23053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Tryb szkolenia: </w:t>
      </w:r>
      <w:r w:rsidRPr="003B5062">
        <w:rPr>
          <w:rFonts w:ascii="Arial" w:hAnsi="Arial" w:cs="Arial"/>
        </w:rPr>
        <w:t>online</w:t>
      </w:r>
    </w:p>
    <w:p w14:paraId="41CF928D" w14:textId="31C1B479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Liczba uczestników: </w:t>
      </w:r>
      <w:r w:rsidR="001A446B">
        <w:rPr>
          <w:rFonts w:ascii="Arial" w:hAnsi="Arial" w:cs="Arial"/>
        </w:rPr>
        <w:t>12</w:t>
      </w:r>
    </w:p>
    <w:p w14:paraId="533601EA" w14:textId="661FF2BC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Liczba grup szkoleniowych: </w:t>
      </w:r>
      <w:r w:rsidR="00D05D80" w:rsidRPr="003B5062">
        <w:rPr>
          <w:rFonts w:ascii="Arial" w:hAnsi="Arial" w:cs="Arial"/>
        </w:rPr>
        <w:t>0</w:t>
      </w:r>
    </w:p>
    <w:p w14:paraId="59F44DEA" w14:textId="5EB3FD54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Liczba godzin szkoleniowych: </w:t>
      </w:r>
      <w:r w:rsidR="00FA1268">
        <w:rPr>
          <w:rFonts w:ascii="Arial" w:hAnsi="Arial" w:cs="Arial"/>
        </w:rPr>
        <w:t>3</w:t>
      </w:r>
      <w:r w:rsidRPr="007B6CD0">
        <w:rPr>
          <w:rFonts w:ascii="Arial" w:hAnsi="Arial" w:cs="Arial"/>
        </w:rPr>
        <w:t>h</w:t>
      </w:r>
    </w:p>
    <w:p w14:paraId="0BDAAC66" w14:textId="77777777" w:rsidR="007B6CD0" w:rsidRPr="007B6CD0" w:rsidRDefault="007B6CD0" w:rsidP="007B6CD0">
      <w:pPr>
        <w:rPr>
          <w:rFonts w:ascii="Arial" w:hAnsi="Arial" w:cs="Arial"/>
          <w:b/>
          <w:bCs/>
        </w:rPr>
      </w:pPr>
      <w:r w:rsidRPr="007B6CD0">
        <w:rPr>
          <w:rFonts w:ascii="Arial" w:hAnsi="Arial" w:cs="Arial"/>
          <w:b/>
          <w:bCs/>
        </w:rPr>
        <w:t xml:space="preserve">Catering podczas szkoleń: </w:t>
      </w:r>
      <w:r w:rsidRPr="007B6CD0">
        <w:rPr>
          <w:rFonts w:ascii="Arial" w:hAnsi="Arial" w:cs="Arial"/>
        </w:rPr>
        <w:t>Brak</w:t>
      </w:r>
    </w:p>
    <w:p w14:paraId="5F148B43" w14:textId="77777777" w:rsidR="007B6CD0" w:rsidRDefault="007B6CD0" w:rsidP="007B6CD0">
      <w:pPr>
        <w:rPr>
          <w:rFonts w:ascii="Arial" w:hAnsi="Arial" w:cs="Arial"/>
        </w:rPr>
      </w:pPr>
      <w:r w:rsidRPr="007B6CD0">
        <w:rPr>
          <w:rFonts w:ascii="Arial" w:hAnsi="Arial" w:cs="Arial"/>
          <w:b/>
          <w:bCs/>
        </w:rPr>
        <w:t xml:space="preserve">Materiały szkoleniowe: </w:t>
      </w:r>
      <w:r w:rsidRPr="007B6CD0">
        <w:rPr>
          <w:rFonts w:ascii="Arial" w:hAnsi="Arial" w:cs="Arial"/>
        </w:rPr>
        <w:t xml:space="preserve">po stronie wykonawcy w formie elektronicznej </w:t>
      </w:r>
    </w:p>
    <w:p w14:paraId="3DDE5E05" w14:textId="77777777" w:rsidR="003B5062" w:rsidRDefault="003B5062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7E29555E" w14:textId="3A0A72AE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6E49E3">
        <w:rPr>
          <w:rFonts w:ascii="Arial" w:hAnsi="Arial" w:cs="Arial"/>
          <w:b/>
          <w:bCs/>
        </w:rPr>
        <w:t>Dokumentacja szkolenia:</w:t>
      </w:r>
    </w:p>
    <w:p w14:paraId="12BCF33C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Po zakończeniu szkolenia Wykonawca zobowiązany jest do:</w:t>
      </w:r>
    </w:p>
    <w:p w14:paraId="75CBF07A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zapewnienia każdemu uczestnikowi imiennego certyfikatu potwierdzającego ukończenie szkolenia,</w:t>
      </w:r>
    </w:p>
    <w:p w14:paraId="2BD5748E" w14:textId="77777777" w:rsidR="00491BEC" w:rsidRPr="006E49E3" w:rsidRDefault="00491BEC" w:rsidP="00491BE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prowadzenia listy obecności (podpisy/logi),</w:t>
      </w:r>
    </w:p>
    <w:p w14:paraId="06477392" w14:textId="16C9B35F" w:rsidR="00491BEC" w:rsidRPr="007B6CD0" w:rsidRDefault="00491BEC" w:rsidP="003B5062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lastRenderedPageBreak/>
        <w:t>•</w:t>
      </w:r>
      <w:r w:rsidRPr="006E49E3">
        <w:rPr>
          <w:rFonts w:ascii="Arial" w:hAnsi="Arial" w:cs="Arial"/>
        </w:rPr>
        <w:tab/>
        <w:t>przygotowania dokumentacji zgodnej z wymaganiami regulaminu konkursu „</w:t>
      </w:r>
      <w:proofErr w:type="spellStart"/>
      <w:r w:rsidRPr="006E49E3">
        <w:rPr>
          <w:rFonts w:ascii="Arial" w:hAnsi="Arial" w:cs="Arial"/>
        </w:rPr>
        <w:t>Cyberbezpieczny</w:t>
      </w:r>
      <w:proofErr w:type="spellEnd"/>
      <w:r w:rsidRPr="006E49E3">
        <w:rPr>
          <w:rFonts w:ascii="Arial" w:hAnsi="Arial" w:cs="Arial"/>
        </w:rPr>
        <w:t xml:space="preserve"> Samorząd”, umowy o powierzenie grantu oraz wniosku o dofinansowanie</w:t>
      </w:r>
      <w:r>
        <w:rPr>
          <w:rFonts w:ascii="Arial" w:hAnsi="Arial" w:cs="Arial"/>
        </w:rPr>
        <w:t xml:space="preserve"> m.in. program szkolenia, zrzuty ekranu potwierdzające realizację szkolenia w przypadku szkoleń online.</w:t>
      </w:r>
    </w:p>
    <w:p w14:paraId="5A1898C5" w14:textId="77777777" w:rsidR="00EB6F6A" w:rsidRPr="00AC2270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AC2270">
        <w:rPr>
          <w:rFonts w:ascii="Arial" w:hAnsi="Arial" w:cs="Arial"/>
          <w:b/>
          <w:bCs/>
        </w:rPr>
        <w:t xml:space="preserve">Wymagania dla </w:t>
      </w:r>
      <w:r>
        <w:rPr>
          <w:rFonts w:ascii="Arial" w:hAnsi="Arial" w:cs="Arial"/>
          <w:b/>
          <w:bCs/>
        </w:rPr>
        <w:t>Wykonawcy:</w:t>
      </w:r>
    </w:p>
    <w:p w14:paraId="7CA9917C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96DD3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O udzielenie zamówienia mogą ubiegać się Wykonawcy, którzy spełniają warunki udziału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 postępowaniu, dotyczące zdolności technicznej lub zawodowej:</w:t>
      </w:r>
    </w:p>
    <w:p w14:paraId="103F2CAC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1) w zakresie doświadczenia Wykonawcy:</w:t>
      </w:r>
    </w:p>
    <w:p w14:paraId="62A1883E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w okresie 5 ostatnich lat przed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upływem terminu składania ofert wykaże się łącznie min. 2-letnim doświadczeniem w zakresie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 xml:space="preserve">prowadzenia szkoleń dla jednostek administracji publicznej z obszaru </w:t>
      </w:r>
      <w:proofErr w:type="spellStart"/>
      <w:r w:rsidRPr="00A41EF6">
        <w:rPr>
          <w:rFonts w:ascii="Arial" w:hAnsi="Arial" w:cs="Arial"/>
        </w:rPr>
        <w:t>cyberbezpieczeństwa</w:t>
      </w:r>
      <w:proofErr w:type="spellEnd"/>
      <w:r w:rsidRPr="00A41EF6">
        <w:rPr>
          <w:rFonts w:ascii="Arial" w:hAnsi="Arial" w:cs="Arial"/>
        </w:rPr>
        <w:t xml:space="preserve"> lub/i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zarządzania bezpieczeństwem informacji.</w:t>
      </w:r>
    </w:p>
    <w:p w14:paraId="69F4907B" w14:textId="77777777" w:rsidR="00EB6F6A" w:rsidRPr="00A41EF6" w:rsidRDefault="00EB6F6A" w:rsidP="00EB6F6A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2) w zakresie doświadczenia osób skierowanych przez Wykonawcę do realizacji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zamówienia:</w:t>
      </w:r>
    </w:p>
    <w:p w14:paraId="6657B658" w14:textId="54E07394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skieruje do realizacji zamówienia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trenera/trenerów, który/którzy w okresie 5 ostatnich lat przed upływem terminu składania ofert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wykażą się łącznie min. 2-letnim doświadczeniem w zakresie prowadzenia szkoleń z obszaru</w:t>
      </w:r>
      <w:r>
        <w:rPr>
          <w:rFonts w:ascii="Arial" w:hAnsi="Arial" w:cs="Arial"/>
        </w:rPr>
        <w:t xml:space="preserve"> </w:t>
      </w:r>
      <w:proofErr w:type="spellStart"/>
      <w:r w:rsidRPr="00A41EF6">
        <w:rPr>
          <w:rFonts w:ascii="Arial" w:hAnsi="Arial" w:cs="Arial"/>
        </w:rPr>
        <w:t>cyberbezpieczeństwa</w:t>
      </w:r>
      <w:proofErr w:type="spellEnd"/>
      <w:r w:rsidRPr="00A41EF6">
        <w:rPr>
          <w:rFonts w:ascii="Arial" w:hAnsi="Arial" w:cs="Arial"/>
        </w:rPr>
        <w:t xml:space="preserve"> lub/i zarządzania bezpieczeństwem informacji w jednostkach administracji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publicznej. W przypadku skierowania do realizacji zamówienia kilku trenerów, każdy z trenerów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 xml:space="preserve">musi spełnić warunki udziału w postępowaniu. </w:t>
      </w:r>
    </w:p>
    <w:p w14:paraId="4DFB2AE1" w14:textId="30D582D4" w:rsidR="00EB6F6A" w:rsidRPr="00A41EF6" w:rsidRDefault="00EB6F6A" w:rsidP="00EB6F6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2.</w:t>
      </w:r>
      <w:r w:rsidRPr="00A41EF6">
        <w:rPr>
          <w:rFonts w:ascii="Arial" w:hAnsi="Arial" w:cs="Arial"/>
        </w:rPr>
        <w:t xml:space="preserve"> W celu potwierdzenia spełnienia warunku udziału w postępowaniu w zakresie doświadczenia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Wykonawcy Zamawiający żąda złożenia wraz z ofertą wykazu wykonanych usług wraz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 podaniem dat wykonania i podmiotów, na rzecz których usługi zostały wykonane</w:t>
      </w:r>
      <w:r w:rsidR="00CB6A3F">
        <w:rPr>
          <w:rFonts w:ascii="Arial" w:hAnsi="Arial" w:cs="Arial"/>
        </w:rPr>
        <w:t xml:space="preserve"> na formularzu stanowiącym </w:t>
      </w:r>
      <w:r w:rsidR="00CB6A3F" w:rsidRPr="00242387">
        <w:rPr>
          <w:rFonts w:ascii="Arial" w:hAnsi="Arial" w:cs="Arial"/>
          <w:b/>
          <w:bCs/>
        </w:rPr>
        <w:t>załącznik nr 6</w:t>
      </w:r>
      <w:r w:rsidR="00CB6A3F">
        <w:rPr>
          <w:rFonts w:ascii="Arial" w:hAnsi="Arial" w:cs="Arial"/>
        </w:rPr>
        <w:t xml:space="preserve"> do zapytania ofertowego</w:t>
      </w:r>
      <w:r w:rsidR="008A3577">
        <w:rPr>
          <w:rFonts w:ascii="Arial" w:hAnsi="Arial" w:cs="Arial"/>
        </w:rPr>
        <w:t>.</w:t>
      </w:r>
    </w:p>
    <w:p w14:paraId="0F23CA5D" w14:textId="5FA1F6A7" w:rsidR="00CB6A3F" w:rsidRPr="00A41EF6" w:rsidRDefault="00EB6F6A" w:rsidP="00CB6A3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3</w:t>
      </w:r>
      <w:r w:rsidRPr="00A41EF6">
        <w:rPr>
          <w:rFonts w:ascii="Arial" w:hAnsi="Arial" w:cs="Arial"/>
        </w:rPr>
        <w:t>. W celu potwierdzenia spełnienia warunku udziału w postępowaniu w zakresie doświadczenia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osoby/osób skierowanych przez Wykonawcę do realizacji zamówienia Zamawiający żąda złożenia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wraz z ofertą wykazu doświadczenia trenera skierowanego przez Wykonawcę do realizacji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</w:t>
      </w:r>
      <w:r w:rsidR="00CB6A3F">
        <w:rPr>
          <w:rFonts w:ascii="Arial" w:hAnsi="Arial" w:cs="Arial"/>
        </w:rPr>
        <w:t xml:space="preserve"> na formularzu stanowiącym </w:t>
      </w:r>
      <w:r w:rsidR="00CB6A3F" w:rsidRPr="00242387">
        <w:rPr>
          <w:rFonts w:ascii="Arial" w:hAnsi="Arial" w:cs="Arial"/>
          <w:b/>
          <w:bCs/>
        </w:rPr>
        <w:t xml:space="preserve">załącznik nr </w:t>
      </w:r>
      <w:r w:rsidR="00CB6A3F">
        <w:rPr>
          <w:rFonts w:ascii="Arial" w:hAnsi="Arial" w:cs="Arial"/>
          <w:b/>
          <w:bCs/>
        </w:rPr>
        <w:t>7</w:t>
      </w:r>
      <w:r w:rsidR="00CB6A3F">
        <w:rPr>
          <w:rFonts w:ascii="Arial" w:hAnsi="Arial" w:cs="Arial"/>
        </w:rPr>
        <w:t xml:space="preserve"> do zapytania ofertowego..</w:t>
      </w:r>
    </w:p>
    <w:p w14:paraId="08CAC3F1" w14:textId="01E911D3" w:rsidR="0050285D" w:rsidRPr="00842200" w:rsidRDefault="0050285D" w:rsidP="0050285D">
      <w:pPr>
        <w:rPr>
          <w:rFonts w:ascii="Arial" w:hAnsi="Arial" w:cs="Arial"/>
          <w:b/>
          <w:bCs/>
          <w:u w:val="single"/>
        </w:rPr>
      </w:pPr>
      <w:r w:rsidRPr="00842200">
        <w:rPr>
          <w:rFonts w:ascii="Arial" w:hAnsi="Arial" w:cs="Arial"/>
          <w:b/>
          <w:bCs/>
          <w:u w:val="single"/>
        </w:rPr>
        <w:t>Zakres szkolen</w:t>
      </w:r>
      <w:r w:rsidR="00E15C60" w:rsidRPr="00842200">
        <w:rPr>
          <w:rFonts w:ascii="Arial" w:hAnsi="Arial" w:cs="Arial"/>
          <w:b/>
          <w:bCs/>
          <w:u w:val="single"/>
        </w:rPr>
        <w:t>ia</w:t>
      </w:r>
      <w:r w:rsidR="00842200" w:rsidRPr="00842200">
        <w:rPr>
          <w:rFonts w:ascii="Arial" w:hAnsi="Arial" w:cs="Arial"/>
          <w:b/>
          <w:bCs/>
          <w:u w:val="single"/>
        </w:rPr>
        <w:t>:</w:t>
      </w:r>
      <w:r w:rsidRPr="00842200">
        <w:rPr>
          <w:rFonts w:ascii="Arial" w:hAnsi="Arial" w:cs="Arial"/>
          <w:b/>
          <w:bCs/>
          <w:u w:val="single"/>
        </w:rPr>
        <w:br/>
      </w:r>
    </w:p>
    <w:p w14:paraId="211C1AB2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a) Podstawy bezpieczeństwa w sieci;</w:t>
      </w:r>
    </w:p>
    <w:p w14:paraId="4E38F2BC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 xml:space="preserve">b) Typy ataków np. kody QR, linki, </w:t>
      </w:r>
      <w:proofErr w:type="spellStart"/>
      <w:r w:rsidRPr="0050285D">
        <w:rPr>
          <w:rFonts w:ascii="Arial" w:hAnsi="Arial" w:cs="Arial"/>
        </w:rPr>
        <w:t>Phishing</w:t>
      </w:r>
      <w:proofErr w:type="spellEnd"/>
      <w:r w:rsidRPr="0050285D">
        <w:rPr>
          <w:rFonts w:ascii="Arial" w:hAnsi="Arial" w:cs="Arial"/>
        </w:rPr>
        <w:t xml:space="preserve">, </w:t>
      </w:r>
      <w:proofErr w:type="spellStart"/>
      <w:r w:rsidRPr="0050285D">
        <w:rPr>
          <w:rFonts w:ascii="Arial" w:hAnsi="Arial" w:cs="Arial"/>
        </w:rPr>
        <w:t>Typosquatting</w:t>
      </w:r>
      <w:proofErr w:type="spellEnd"/>
      <w:r w:rsidRPr="0050285D">
        <w:rPr>
          <w:rFonts w:ascii="Arial" w:hAnsi="Arial" w:cs="Arial"/>
        </w:rPr>
        <w:t>, ataki socjotechniczne;</w:t>
      </w:r>
    </w:p>
    <w:p w14:paraId="79C4E87D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lastRenderedPageBreak/>
        <w:t>c) Hasła i polityka haseł;</w:t>
      </w:r>
    </w:p>
    <w:p w14:paraId="12180D95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d) Zasady ochrony poczty elektronicznej;</w:t>
      </w:r>
    </w:p>
    <w:p w14:paraId="3FCDBE82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e) Ochrona danych osobowych, wycieki danych;</w:t>
      </w:r>
    </w:p>
    <w:p w14:paraId="53124F9A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f) Bezpieczeństwo fizyczne i zasady używania nośników danych;</w:t>
      </w:r>
    </w:p>
    <w:p w14:paraId="0084A0A4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g) Bezpieczeństwo w mediach społecznościowych;</w:t>
      </w:r>
    </w:p>
    <w:p w14:paraId="7B1350F2" w14:textId="77777777" w:rsidR="00187C31" w:rsidRPr="0050285D" w:rsidRDefault="00187C31" w:rsidP="00187C31">
      <w:pPr>
        <w:rPr>
          <w:rFonts w:ascii="Arial" w:hAnsi="Arial" w:cs="Arial"/>
        </w:rPr>
      </w:pPr>
      <w:r w:rsidRPr="0050285D">
        <w:rPr>
          <w:rFonts w:ascii="Arial" w:hAnsi="Arial" w:cs="Arial"/>
        </w:rPr>
        <w:t>h) Praca zdalna i jej bezpieczeństwo;</w:t>
      </w:r>
    </w:p>
    <w:p w14:paraId="613881CA" w14:textId="77777777" w:rsidR="0050285D" w:rsidRPr="0050285D" w:rsidRDefault="00187C31" w:rsidP="00C63950">
      <w:pPr>
        <w:rPr>
          <w:rFonts w:ascii="Arial" w:hAnsi="Arial" w:cs="Arial"/>
        </w:rPr>
      </w:pPr>
      <w:r w:rsidRPr="0050285D">
        <w:rPr>
          <w:rFonts w:ascii="Arial" w:hAnsi="Arial" w:cs="Arial"/>
        </w:rPr>
        <w:t>i) Kopie zapasowe i kopie bezpieczeństwa.</w:t>
      </w:r>
    </w:p>
    <w:p w14:paraId="033780AE" w14:textId="2E132FF0" w:rsidR="00C63950" w:rsidRPr="00C63950" w:rsidRDefault="0050285D" w:rsidP="00C63950">
      <w:pPr>
        <w:rPr>
          <w:rFonts w:ascii="Arial" w:hAnsi="Arial" w:cs="Arial"/>
        </w:rPr>
      </w:pPr>
      <w:r w:rsidRPr="0050285D">
        <w:rPr>
          <w:rFonts w:ascii="Arial" w:hAnsi="Arial" w:cs="Arial"/>
        </w:rPr>
        <w:t>j</w:t>
      </w:r>
      <w:r w:rsidR="00C63950" w:rsidRPr="00C63950">
        <w:rPr>
          <w:rFonts w:ascii="Arial" w:hAnsi="Arial" w:cs="Arial"/>
        </w:rPr>
        <w:t xml:space="preserve">) Wymagania prawne wobec systemu SZBI; </w:t>
      </w:r>
    </w:p>
    <w:p w14:paraId="03503A7A" w14:textId="20C3E70A" w:rsidR="00C63950" w:rsidRPr="00C63950" w:rsidRDefault="0050285D" w:rsidP="00C63950">
      <w:pPr>
        <w:rPr>
          <w:rFonts w:ascii="Arial" w:hAnsi="Arial" w:cs="Arial"/>
        </w:rPr>
      </w:pPr>
      <w:r w:rsidRPr="0050285D">
        <w:rPr>
          <w:rFonts w:ascii="Arial" w:hAnsi="Arial" w:cs="Arial"/>
        </w:rPr>
        <w:t>k</w:t>
      </w:r>
      <w:r w:rsidR="00C63950" w:rsidRPr="00C63950">
        <w:rPr>
          <w:rFonts w:ascii="Arial" w:hAnsi="Arial" w:cs="Arial"/>
        </w:rPr>
        <w:t xml:space="preserve">) Role i uprawnienia w SZBI; </w:t>
      </w:r>
    </w:p>
    <w:p w14:paraId="37E014B1" w14:textId="40C7B717" w:rsidR="00C63950" w:rsidRPr="00C63950" w:rsidRDefault="0050285D" w:rsidP="00C63950">
      <w:pPr>
        <w:rPr>
          <w:rFonts w:ascii="Arial" w:hAnsi="Arial" w:cs="Arial"/>
        </w:rPr>
      </w:pPr>
      <w:r w:rsidRPr="0050285D">
        <w:rPr>
          <w:rFonts w:ascii="Arial" w:hAnsi="Arial" w:cs="Arial"/>
        </w:rPr>
        <w:t>l</w:t>
      </w:r>
      <w:r w:rsidR="00C63950" w:rsidRPr="00C63950">
        <w:rPr>
          <w:rFonts w:ascii="Arial" w:hAnsi="Arial" w:cs="Arial"/>
        </w:rPr>
        <w:t xml:space="preserve">) Obsługa incydentów </w:t>
      </w:r>
      <w:proofErr w:type="spellStart"/>
      <w:r w:rsidR="00C63950" w:rsidRPr="00C63950">
        <w:rPr>
          <w:rFonts w:ascii="Arial" w:hAnsi="Arial" w:cs="Arial"/>
        </w:rPr>
        <w:t>cyberbezpieczeństwa</w:t>
      </w:r>
      <w:proofErr w:type="spellEnd"/>
      <w:r w:rsidR="00C63950" w:rsidRPr="00C63950">
        <w:rPr>
          <w:rFonts w:ascii="Arial" w:hAnsi="Arial" w:cs="Arial"/>
        </w:rPr>
        <w:t xml:space="preserve">; </w:t>
      </w:r>
    </w:p>
    <w:p w14:paraId="6C80617E" w14:textId="35901F8D" w:rsidR="00C63950" w:rsidRPr="0050285D" w:rsidRDefault="0050285D" w:rsidP="00C63950">
      <w:pPr>
        <w:rPr>
          <w:rFonts w:ascii="Arial" w:hAnsi="Arial" w:cs="Arial"/>
        </w:rPr>
      </w:pPr>
      <w:r w:rsidRPr="0050285D">
        <w:rPr>
          <w:rFonts w:ascii="Arial" w:hAnsi="Arial" w:cs="Arial"/>
        </w:rPr>
        <w:t>m</w:t>
      </w:r>
      <w:r w:rsidR="00C63950" w:rsidRPr="0050285D">
        <w:rPr>
          <w:rFonts w:ascii="Arial" w:hAnsi="Arial" w:cs="Arial"/>
        </w:rPr>
        <w:t>) Wymagania dyrektywy NIS2 w samorządach i jej implementacja</w:t>
      </w:r>
    </w:p>
    <w:sectPr w:rsidR="00C63950" w:rsidRPr="005028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E219" w14:textId="77777777" w:rsidR="00A8609B" w:rsidRDefault="00A8609B" w:rsidP="0059122D">
      <w:pPr>
        <w:spacing w:after="0" w:line="240" w:lineRule="auto"/>
      </w:pPr>
      <w:r>
        <w:separator/>
      </w:r>
    </w:p>
  </w:endnote>
  <w:endnote w:type="continuationSeparator" w:id="0">
    <w:p w14:paraId="3F50A6D7" w14:textId="77777777" w:rsidR="00A8609B" w:rsidRDefault="00A8609B" w:rsidP="0059122D">
      <w:pPr>
        <w:spacing w:after="0" w:line="240" w:lineRule="auto"/>
      </w:pPr>
      <w:r>
        <w:continuationSeparator/>
      </w:r>
    </w:p>
  </w:endnote>
  <w:endnote w:type="continuationNotice" w:id="1">
    <w:p w14:paraId="44D45CA7" w14:textId="77777777" w:rsidR="00A8609B" w:rsidRDefault="00A86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A041" w14:textId="77777777" w:rsidR="00747512" w:rsidRDefault="007475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B259" w14:textId="263A6FF2" w:rsidR="0059122D" w:rsidRDefault="00747512">
    <w:pPr>
      <w:pStyle w:val="Stopka"/>
    </w:pPr>
    <w:r>
      <w:rPr>
        <w:noProof/>
        <w:color w:val="646464"/>
        <w:sz w:val="16"/>
        <w:szCs w:val="16"/>
        <w:lang w:eastAsia="pl-PL"/>
      </w:rPr>
      <w:drawing>
        <wp:inline distT="0" distB="0" distL="0" distR="0" wp14:anchorId="1DC9A199" wp14:editId="58C04ED5">
          <wp:extent cx="5760720" cy="556260"/>
          <wp:effectExtent l="0" t="0" r="0" b="0"/>
          <wp:docPr id="16427561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1" r="-8" b="-8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75C5" w14:textId="77777777" w:rsidR="00747512" w:rsidRDefault="00747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159B" w14:textId="77777777" w:rsidR="00A8609B" w:rsidRDefault="00A8609B" w:rsidP="0059122D">
      <w:pPr>
        <w:spacing w:after="0" w:line="240" w:lineRule="auto"/>
      </w:pPr>
      <w:r>
        <w:separator/>
      </w:r>
    </w:p>
  </w:footnote>
  <w:footnote w:type="continuationSeparator" w:id="0">
    <w:p w14:paraId="2571AA19" w14:textId="77777777" w:rsidR="00A8609B" w:rsidRDefault="00A8609B" w:rsidP="0059122D">
      <w:pPr>
        <w:spacing w:after="0" w:line="240" w:lineRule="auto"/>
      </w:pPr>
      <w:r>
        <w:continuationSeparator/>
      </w:r>
    </w:p>
  </w:footnote>
  <w:footnote w:type="continuationNotice" w:id="1">
    <w:p w14:paraId="08355EB6" w14:textId="77777777" w:rsidR="00A8609B" w:rsidRDefault="00A86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CD7F" w14:textId="77777777" w:rsidR="00747512" w:rsidRDefault="007475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B57" w14:textId="14A71F8F" w:rsidR="0059122D" w:rsidRDefault="00E05BF1">
    <w:pPr>
      <w:pStyle w:val="Nagwek"/>
    </w:pPr>
    <w:r>
      <w:rPr>
        <w:noProof/>
      </w:rPr>
      <w:drawing>
        <wp:inline distT="0" distB="0" distL="0" distR="0" wp14:anchorId="0F1D633B" wp14:editId="06E2E6BF">
          <wp:extent cx="5760720" cy="596265"/>
          <wp:effectExtent l="0" t="0" r="0" b="0"/>
          <wp:docPr id="10051969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D746" w14:textId="77777777" w:rsidR="00747512" w:rsidRDefault="007475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9E2"/>
    <w:multiLevelType w:val="hybridMultilevel"/>
    <w:tmpl w:val="4E103B44"/>
    <w:lvl w:ilvl="0" w:tplc="1E6CA0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61"/>
    <w:rsid w:val="00052A84"/>
    <w:rsid w:val="000B5B5A"/>
    <w:rsid w:val="000F7C5A"/>
    <w:rsid w:val="00123F81"/>
    <w:rsid w:val="00167A4D"/>
    <w:rsid w:val="0018464B"/>
    <w:rsid w:val="00187C31"/>
    <w:rsid w:val="001A446B"/>
    <w:rsid w:val="00213792"/>
    <w:rsid w:val="00223AB1"/>
    <w:rsid w:val="00241124"/>
    <w:rsid w:val="00257BE5"/>
    <w:rsid w:val="0028708F"/>
    <w:rsid w:val="002B6709"/>
    <w:rsid w:val="002D0361"/>
    <w:rsid w:val="00304D9D"/>
    <w:rsid w:val="00385E75"/>
    <w:rsid w:val="003A656D"/>
    <w:rsid w:val="003B5062"/>
    <w:rsid w:val="003E70E5"/>
    <w:rsid w:val="00461574"/>
    <w:rsid w:val="0046609B"/>
    <w:rsid w:val="00491BEC"/>
    <w:rsid w:val="004929A7"/>
    <w:rsid w:val="004F4616"/>
    <w:rsid w:val="0050285D"/>
    <w:rsid w:val="00574A8B"/>
    <w:rsid w:val="0059122D"/>
    <w:rsid w:val="005F0ECB"/>
    <w:rsid w:val="005F1324"/>
    <w:rsid w:val="00607C36"/>
    <w:rsid w:val="00667E64"/>
    <w:rsid w:val="006A7F37"/>
    <w:rsid w:val="006B5AE1"/>
    <w:rsid w:val="00710C6E"/>
    <w:rsid w:val="00730B0F"/>
    <w:rsid w:val="00747512"/>
    <w:rsid w:val="00797636"/>
    <w:rsid w:val="007A3B0B"/>
    <w:rsid w:val="007B6CD0"/>
    <w:rsid w:val="007D47DB"/>
    <w:rsid w:val="007D5A6C"/>
    <w:rsid w:val="008258EC"/>
    <w:rsid w:val="00842200"/>
    <w:rsid w:val="00870379"/>
    <w:rsid w:val="00882E91"/>
    <w:rsid w:val="0089328B"/>
    <w:rsid w:val="008A3577"/>
    <w:rsid w:val="008A516F"/>
    <w:rsid w:val="008F69DA"/>
    <w:rsid w:val="00990352"/>
    <w:rsid w:val="00A8609B"/>
    <w:rsid w:val="00AA5BCF"/>
    <w:rsid w:val="00AB6DB0"/>
    <w:rsid w:val="00B924DF"/>
    <w:rsid w:val="00B92B54"/>
    <w:rsid w:val="00B92D13"/>
    <w:rsid w:val="00BD61FE"/>
    <w:rsid w:val="00C00289"/>
    <w:rsid w:val="00C34949"/>
    <w:rsid w:val="00C63950"/>
    <w:rsid w:val="00CB6A3F"/>
    <w:rsid w:val="00CB7508"/>
    <w:rsid w:val="00CE19DA"/>
    <w:rsid w:val="00CE24AE"/>
    <w:rsid w:val="00CF3BDC"/>
    <w:rsid w:val="00CF4545"/>
    <w:rsid w:val="00D05D80"/>
    <w:rsid w:val="00D13B04"/>
    <w:rsid w:val="00D1548A"/>
    <w:rsid w:val="00DB50AC"/>
    <w:rsid w:val="00DD3CB2"/>
    <w:rsid w:val="00DF1B6F"/>
    <w:rsid w:val="00DF5B2C"/>
    <w:rsid w:val="00E05BF1"/>
    <w:rsid w:val="00E068E3"/>
    <w:rsid w:val="00E15C60"/>
    <w:rsid w:val="00E44A33"/>
    <w:rsid w:val="00EB6F6A"/>
    <w:rsid w:val="00F412B3"/>
    <w:rsid w:val="00F47818"/>
    <w:rsid w:val="00F7385F"/>
    <w:rsid w:val="00FA1268"/>
    <w:rsid w:val="00FC7EE1"/>
    <w:rsid w:val="00FD1D43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CF13"/>
  <w15:chartTrackingRefBased/>
  <w15:docId w15:val="{EB13D396-AF1F-4B11-A884-4FDA67B6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0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0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0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0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0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0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0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0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36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22D"/>
  </w:style>
  <w:style w:type="paragraph" w:styleId="Stopka">
    <w:name w:val="footer"/>
    <w:basedOn w:val="Normalny"/>
    <w:link w:val="Stopka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720AAB07F18428FEEC2EF7D36A92C" ma:contentTypeVersion="12" ma:contentTypeDescription="Create a new document." ma:contentTypeScope="" ma:versionID="fb7350d2e80537655418ac87a8807882">
  <xsd:schema xmlns:xsd="http://www.w3.org/2001/XMLSchema" xmlns:xs="http://www.w3.org/2001/XMLSchema" xmlns:p="http://schemas.microsoft.com/office/2006/metadata/properties" xmlns:ns2="d31557f1-dc6a-4dbc-8eff-154a282ad576" xmlns:ns3="91c6f2a7-4b03-4673-be77-9ad08c95ef6a" targetNamespace="http://schemas.microsoft.com/office/2006/metadata/properties" ma:root="true" ma:fieldsID="8118ab1dc637f8ffbc601210aee1c7f8" ns2:_="" ns3:_="">
    <xsd:import namespace="d31557f1-dc6a-4dbc-8eff-154a282ad576"/>
    <xsd:import namespace="91c6f2a7-4b03-4673-be77-9ad08c95e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57f1-dc6a-4dbc-8eff-154a282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f2a7-4b03-4673-be77-9ad08c95e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0e5aea-cba7-4ba8-a1ee-ed740381ee97}" ma:internalName="TaxCatchAll" ma:showField="CatchAllData" ma:web="91c6f2a7-4b03-4673-be77-9ad08c95e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6f2a7-4b03-4673-be77-9ad08c95ef6a" xsi:nil="true"/>
    <lcf76f155ced4ddcb4097134ff3c332f xmlns="d31557f1-dc6a-4dbc-8eff-154a282ad5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6B425-AAC5-4AC8-A7D3-81A6696E7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57f1-dc6a-4dbc-8eff-154a282ad576"/>
    <ds:schemaRef ds:uri="91c6f2a7-4b03-4673-be77-9ad08c95e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B81AC-1731-46A5-AA23-CFBB7531B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1D5AE-5E89-4E07-A84F-BBFA7C8FA4BB}">
  <ds:schemaRefs>
    <ds:schemaRef ds:uri="http://schemas.microsoft.com/office/2006/metadata/properties"/>
    <ds:schemaRef ds:uri="http://schemas.microsoft.com/office/infopath/2007/PartnerControls"/>
    <ds:schemaRef ds:uri="91c6f2a7-4b03-4673-be77-9ad08c95ef6a"/>
    <ds:schemaRef ds:uri="d31557f1-dc6a-4dbc-8eff-154a282ad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Budziszewska</dc:creator>
  <cp:keywords/>
  <dc:description/>
  <cp:lastModifiedBy>ozimekn37@outlook.com</cp:lastModifiedBy>
  <cp:revision>7</cp:revision>
  <dcterms:created xsi:type="dcterms:W3CDTF">2026-06-16T11:07:00Z</dcterms:created>
  <dcterms:modified xsi:type="dcterms:W3CDTF">2026-06-17T09:55:00Z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0x010100281720AAB07F18428FEEC2EF7D36A92C</vt:lpwstr>
  </property>
  <property fmtid="{D5CDD505-2E9C-101B-9397-08002B2CF9AE}" pid="3" name="MediaServiceImageTags">
    <vt:lpwstr/>
  </property>
</Properties>
</file>